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0A4F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MOBILE TELEPHONE NETWORKS HOLDINGS LIMITED</w:t>
      </w:r>
      <w:r w:rsidR="00C12C6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MTN11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F7078">
        <w:rPr>
          <w:rFonts w:asciiTheme="minorHAnsi" w:hAnsiTheme="minorHAnsi" w:cs="Arial"/>
          <w:lang w:val="en-ZA"/>
        </w:rPr>
        <w:t>R 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7078">
        <w:rPr>
          <w:rFonts w:asciiTheme="minorHAnsi" w:hAnsiTheme="minorHAnsi" w:cs="Arial"/>
          <w:lang w:val="en-ZA"/>
        </w:rPr>
        <w:t>8.39</w:t>
      </w:r>
      <w:r>
        <w:rPr>
          <w:rFonts w:asciiTheme="minorHAnsi" w:hAnsiTheme="minorHAnsi" w:cs="Arial"/>
          <w:lang w:val="en-ZA"/>
        </w:rPr>
        <w:t xml:space="preserve">% (3 Month JIBAR as at 28 May 2018 of </w:t>
      </w:r>
      <w:r w:rsidR="00AF7078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AF7078">
        <w:rPr>
          <w:rFonts w:asciiTheme="minorHAnsi" w:hAnsiTheme="minorHAnsi" w:cs="Arial"/>
          <w:lang w:val="en-ZA"/>
        </w:rPr>
        <w:t>149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2C6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24 May, 24 August,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ZAG000151671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12C62" w:rsidRDefault="00C12C6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F0A4F" w:rsidP="007F4679">
      <w:pPr>
        <w:suppressAutoHyphens/>
        <w:spacing w:line="312" w:lineRule="auto"/>
        <w:ind w:right="-515"/>
        <w:jc w:val="both"/>
      </w:pPr>
      <w:hyperlink r:id="rId9" w:history="1">
        <w:r w:rsidRPr="001F0A4F">
          <w:rPr>
            <w:rStyle w:val="Hyperlink"/>
            <w:highlight w:val="yellow"/>
          </w:rPr>
          <w:t>https://www.jse.co.za/content/JSEPricingSupplementsItems/2014/BondDocuments/MTN11%20Pricing%20Supplement%2020180604.pdf</w:t>
        </w:r>
      </w:hyperlink>
      <w:bookmarkStart w:id="0" w:name="_GoBack"/>
      <w:bookmarkEnd w:id="0"/>
      <w:r>
        <w:t xml:space="preserve"> </w:t>
      </w:r>
    </w:p>
    <w:p w:rsidR="001F0A4F" w:rsidRPr="00F64748" w:rsidRDefault="001F0A4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12C62" w:rsidRDefault="00C12C6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2C62" w:rsidRDefault="00C12C62" w:rsidP="00C12C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C12C62" w:rsidRDefault="00C12C62" w:rsidP="00C12C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sectPr w:rsidR="00C12C62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12C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12C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0A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9901AA" wp14:editId="71E1CB4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0A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0FF4C4" wp14:editId="612DF02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F4C414" wp14:editId="6D132FA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0A4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7078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2C62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249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TN11%20Pricing%20Supplement%20201806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2018-05-31T12:00:00+00:00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A684CCE-D21C-4A8A-BB94-40E1FC6EFEFC}"/>
</file>

<file path=customXml/itemProps2.xml><?xml version="1.0" encoding="utf-8"?>
<ds:datastoreItem xmlns:ds="http://schemas.openxmlformats.org/officeDocument/2006/customXml" ds:itemID="{C334B58A-1EA6-4862-BE1F-943848C21F6C}"/>
</file>

<file path=customXml/itemProps3.xml><?xml version="1.0" encoding="utf-8"?>
<ds:datastoreItem xmlns:ds="http://schemas.openxmlformats.org/officeDocument/2006/customXml" ds:itemID="{0BD5E7D2-950D-4DC7-925E-F1294D293F22}"/>
</file>

<file path=customXml/itemProps4.xml><?xml version="1.0" encoding="utf-8"?>
<ds:datastoreItem xmlns:ds="http://schemas.openxmlformats.org/officeDocument/2006/customXml" ds:itemID="{78D46FDB-0532-4140-BE8D-5396F5555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2018-05-31T09:24:00Z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